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C3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天津市眼科医院2026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年度公开招聘人事代理制应聘人员诚信承诺书</w:t>
      </w:r>
    </w:p>
    <w:p w14:paraId="40CD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F7E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已完整阅读并理解报考单位招聘方案和招聘计划。现郑重承诺如下：</w:t>
      </w:r>
    </w:p>
    <w:p w14:paraId="19276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一、本人符合所报考岗位所需条件要求，具备应聘资格。</w:t>
      </w:r>
    </w:p>
    <w:p w14:paraId="0442F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二、本人在应聘过程中将全程认真履行应聘人员义务，自愿主动按照报考单位要求提供相关资料并接受资格审查，及时查看报名审核结果。</w:t>
      </w:r>
    </w:p>
    <w:p w14:paraId="01DAE9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三、本人所提供一切信息和材料均真实、准确、有效。</w:t>
      </w:r>
    </w:p>
    <w:p w14:paraId="60E64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23B24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五、本人不存在招聘方案第二项“招聘对象及条件”中所列不得报考的情形。</w:t>
      </w:r>
    </w:p>
    <w:p w14:paraId="3E9F4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 w14:paraId="57D94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807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本人签字（手签）：</w:t>
      </w:r>
    </w:p>
    <w:p w14:paraId="5BDCB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000000"/>
    <w:rsid w:val="059E6722"/>
    <w:rsid w:val="0961464C"/>
    <w:rsid w:val="10A06199"/>
    <w:rsid w:val="10C04E65"/>
    <w:rsid w:val="14966B18"/>
    <w:rsid w:val="202A5BCF"/>
    <w:rsid w:val="36A051D1"/>
    <w:rsid w:val="3EAB0813"/>
    <w:rsid w:val="45BE2955"/>
    <w:rsid w:val="61AF5ABB"/>
    <w:rsid w:val="65F6BA8D"/>
    <w:rsid w:val="7615648A"/>
    <w:rsid w:val="7CFFDC51"/>
    <w:rsid w:val="7F7F2838"/>
    <w:rsid w:val="E0FDA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382</Characters>
  <Lines>0</Lines>
  <Paragraphs>0</Paragraphs>
  <TotalTime>0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LDJ</cp:lastModifiedBy>
  <cp:lastPrinted>2024-10-15T03:35:00Z</cp:lastPrinted>
  <dcterms:modified xsi:type="dcterms:W3CDTF">2026-03-18T06:42:55Z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8B039CBD9A684FDCAE127806F100E473_13</vt:lpwstr>
  </property>
  <property fmtid="{D5CDD505-2E9C-101B-9397-08002B2CF9AE}" pid="4" name="KSOTemplateDocerSaveRecord">
    <vt:lpwstr>eyJoZGlkIjoiNWQ4ZDE5ZTE4NzljNjFmODIwZmIyMmM2OWY2YWZjNTgiLCJ1c2VySWQiOiIzODM0NTg3MjgifQ==</vt:lpwstr>
  </property>
</Properties>
</file>